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DF" w:rsidRPr="008D4027" w:rsidRDefault="00972DDF" w:rsidP="008D4027">
      <w:pPr>
        <w:jc w:val="both"/>
        <w:rPr>
          <w:rFonts w:ascii="Arial" w:hAnsi="Arial" w:cs="Arial"/>
          <w:b/>
          <w:sz w:val="28"/>
          <w:szCs w:val="28"/>
        </w:rPr>
      </w:pPr>
      <w:r w:rsidRPr="008D4027">
        <w:rPr>
          <w:rFonts w:ascii="Arial" w:hAnsi="Arial" w:cs="Arial"/>
          <w:b/>
          <w:sz w:val="28"/>
          <w:szCs w:val="28"/>
        </w:rPr>
        <w:t xml:space="preserve">Dotazník spokojenosti uživatele s kvalitou služby sociálního </w:t>
      </w:r>
      <w:r w:rsidR="008D4027">
        <w:rPr>
          <w:rFonts w:ascii="Arial" w:hAnsi="Arial" w:cs="Arial"/>
          <w:b/>
          <w:sz w:val="28"/>
          <w:szCs w:val="28"/>
        </w:rPr>
        <w:br/>
      </w:r>
      <w:r w:rsidRPr="008D4027">
        <w:rPr>
          <w:rFonts w:ascii="Arial" w:hAnsi="Arial" w:cs="Arial"/>
          <w:b/>
          <w:sz w:val="28"/>
          <w:szCs w:val="28"/>
        </w:rPr>
        <w:t xml:space="preserve">a sociálně právního poradenství  </w:t>
      </w:r>
    </w:p>
    <w:p w:rsidR="00972DDF" w:rsidRPr="008D4027" w:rsidRDefault="00972DDF" w:rsidP="00972DDF">
      <w:pPr>
        <w:rPr>
          <w:rFonts w:ascii="Arial" w:hAnsi="Arial" w:cs="Arial"/>
          <w:b/>
          <w:sz w:val="28"/>
          <w:szCs w:val="28"/>
        </w:rPr>
      </w:pPr>
    </w:p>
    <w:p w:rsidR="00972DDF" w:rsidRPr="008D4027" w:rsidRDefault="00972DDF" w:rsidP="00972DDF">
      <w:pPr>
        <w:rPr>
          <w:rFonts w:ascii="Arial" w:hAnsi="Arial" w:cs="Arial"/>
          <w:b/>
        </w:rPr>
      </w:pPr>
    </w:p>
    <w:p w:rsidR="00972DDF" w:rsidRDefault="00972DDF" w:rsidP="008D4027">
      <w:pPr>
        <w:spacing w:line="276" w:lineRule="auto"/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Vážení uživatelé,</w:t>
      </w:r>
    </w:p>
    <w:p w:rsidR="00904CF0" w:rsidRPr="008D4027" w:rsidRDefault="00904CF0" w:rsidP="008D4027">
      <w:pPr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972DDF" w:rsidRPr="008D4027" w:rsidRDefault="00972DDF" w:rsidP="008D4027">
      <w:pPr>
        <w:spacing w:line="276" w:lineRule="auto"/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stále se snažíme zlepšovat naše služby, a proto je pro nás velmi důležité znát Váš názor na naši práci. Budeme rádi, pokud si najdete čas a vyplníte tento krátký dotazník. Získané údaje budou sloužit pouze pro potřebu SONS ČR</w:t>
      </w:r>
      <w:r w:rsidR="008D4027" w:rsidRPr="008D4027">
        <w:rPr>
          <w:rFonts w:ascii="Arial" w:hAnsi="Arial" w:cs="Arial"/>
        </w:rPr>
        <w:t>, z. s.</w:t>
      </w:r>
      <w:r w:rsidRPr="008D4027">
        <w:rPr>
          <w:rFonts w:ascii="Arial" w:hAnsi="Arial" w:cs="Arial"/>
        </w:rPr>
        <w:t xml:space="preserve"> a nebudou poskytnuty třetím stranám. Dotazník je vypracován jako součást Standardů kvality sociálních služeb. Cílem tohoto dotazníku je zvyšování kvality poskytovaných sociálních služeb a rovněž i zlepšování vztahů mezi našimi pracovníky a uživateli, kteří využívají naše služby.</w:t>
      </w:r>
    </w:p>
    <w:p w:rsidR="00972DDF" w:rsidRPr="008D4027" w:rsidRDefault="00972DDF" w:rsidP="008D4027">
      <w:pPr>
        <w:spacing w:line="276" w:lineRule="auto"/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Děkujeme za váš čas a ochotu při vyplňování tohoto dotazníku.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Kde jste se o naší poradně dozvěděli</w:t>
      </w:r>
    </w:p>
    <w:p w:rsidR="00EA6F88" w:rsidRPr="008D4027" w:rsidRDefault="00972DDF" w:rsidP="00EA6F88">
      <w:pPr>
        <w:ind w:left="2832" w:firstLine="708"/>
        <w:rPr>
          <w:rFonts w:ascii="Arial" w:hAnsi="Arial" w:cs="Arial"/>
        </w:rPr>
      </w:pP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média, např. časopis ZORA nebo jiná periodika</w:t>
      </w:r>
    </w:p>
    <w:p w:rsidR="00EA6F88" w:rsidRPr="008D4027" w:rsidRDefault="00972DDF" w:rsidP="00EA6F88">
      <w:pPr>
        <w:ind w:left="3540"/>
        <w:rPr>
          <w:rFonts w:ascii="Arial" w:hAnsi="Arial" w:cs="Arial"/>
        </w:rPr>
      </w:pP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leták s nabídkou služby</w:t>
      </w:r>
    </w:p>
    <w:p w:rsidR="00EA6F88" w:rsidRPr="008D4027" w:rsidRDefault="00972DDF" w:rsidP="00EA6F88">
      <w:pPr>
        <w:ind w:left="3540"/>
        <w:rPr>
          <w:rFonts w:ascii="Arial" w:hAnsi="Arial" w:cs="Arial"/>
        </w:rPr>
      </w:pP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internetové stránky</w:t>
      </w:r>
    </w:p>
    <w:p w:rsidR="00972DDF" w:rsidRPr="008D4027" w:rsidRDefault="00972DDF" w:rsidP="00EA6F88">
      <w:pPr>
        <w:ind w:left="3540"/>
        <w:rPr>
          <w:rFonts w:ascii="Arial" w:hAnsi="Arial" w:cs="Arial"/>
        </w:rPr>
      </w:pP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 na základě doporučení známého</w:t>
      </w:r>
      <w:r w:rsidR="00EA6F88" w:rsidRPr="008D4027">
        <w:rPr>
          <w:rFonts w:ascii="Arial" w:hAnsi="Arial" w:cs="Arial"/>
        </w:rPr>
        <w:t xml:space="preserve"> </w:t>
      </w:r>
      <w:r w:rsidRPr="008D4027">
        <w:rPr>
          <w:rFonts w:ascii="Arial" w:hAnsi="Arial" w:cs="Arial"/>
        </w:rPr>
        <w:t>jiným způsobem, uveďte jak</w:t>
      </w: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EA6F88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Jak často využíváte naše služby:</w:t>
      </w:r>
      <w:r w:rsidR="0014086D" w:rsidRPr="008D4027">
        <w:rPr>
          <w:rFonts w:ascii="Arial" w:hAnsi="Arial" w:cs="Arial"/>
        </w:rPr>
        <w:tab/>
      </w:r>
      <w:r w:rsidR="0014086D" w:rsidRPr="008D4027">
        <w:rPr>
          <w:rFonts w:ascii="Arial" w:hAnsi="Arial" w:cs="Arial"/>
        </w:rPr>
        <w:tab/>
      </w: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poprvé</w:t>
      </w:r>
    </w:p>
    <w:p w:rsidR="00972DDF" w:rsidRPr="008D4027" w:rsidRDefault="00972DDF" w:rsidP="0014086D">
      <w:pPr>
        <w:ind w:left="3540" w:firstLine="708"/>
        <w:rPr>
          <w:rFonts w:ascii="Arial" w:hAnsi="Arial" w:cs="Arial"/>
        </w:rPr>
      </w:pPr>
      <w:r w:rsidRPr="008D4027">
        <w:rPr>
          <w:rFonts w:ascii="Arial" w:hAnsi="Arial" w:cs="Arial"/>
          <w:b/>
        </w:rPr>
        <w:sym w:font="Symbol" w:char="007F"/>
      </w:r>
      <w:r w:rsidRPr="008D4027">
        <w:rPr>
          <w:rFonts w:ascii="Arial" w:hAnsi="Arial" w:cs="Arial"/>
        </w:rPr>
        <w:t xml:space="preserve"> opakovaně</w:t>
      </w: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(zaškrtněte vždy vybranou variantu)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Jak jste byl spokojen(a) s naší poradenskou službou?:</w:t>
      </w:r>
    </w:p>
    <w:p w:rsidR="00972DDF" w:rsidRPr="008D4027" w:rsidRDefault="00972DDF" w:rsidP="008D4027">
      <w:pPr>
        <w:spacing w:line="276" w:lineRule="auto"/>
        <w:rPr>
          <w:rFonts w:ascii="Arial" w:hAnsi="Arial" w:cs="Arial"/>
        </w:rPr>
      </w:pPr>
      <w:r w:rsidRPr="008D4027">
        <w:rPr>
          <w:rFonts w:ascii="Arial" w:hAnsi="Arial" w:cs="Arial"/>
        </w:rPr>
        <w:t>Oznámkujte stupni 1 až 5 jako ve škole – 1 – nejlepší, 5 nejhorší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S dostupností poradny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>S rozsahem nabízených služeb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S prostředím a vybavením poradny   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S rychlostí reakce na Vaše dotazy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S kvalitou a srozumitelností poskytnuté podpory nebo pomoci?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S přístupem a s komunikací s našimi pracovníky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Co by se dalo podle Vás ještě změnit k vaší spokojenosti: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8D4027">
      <w:pPr>
        <w:rPr>
          <w:rFonts w:ascii="Arial" w:hAnsi="Arial" w:cs="Arial"/>
        </w:rPr>
      </w:pPr>
      <w:r w:rsidRPr="008D4027">
        <w:rPr>
          <w:rFonts w:ascii="Arial" w:hAnsi="Arial" w:cs="Arial"/>
        </w:rPr>
        <w:lastRenderedPageBreak/>
        <w:t xml:space="preserve">                                               </w:t>
      </w: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Konkrétní důvody k vaší eventuální nespokojenosti: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Prostor pro osobní vzkaz: </w:t>
      </w: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  <w:b/>
        </w:rPr>
      </w:pPr>
      <w:r w:rsidRPr="008D4027">
        <w:rPr>
          <w:rFonts w:ascii="Arial" w:hAnsi="Arial" w:cs="Arial"/>
          <w:b/>
        </w:rPr>
        <w:t>Prosíme o vyplnění těchto základních údajů nutných ke statistickému zpracování při zachování vaší anonymity.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Žena – muž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Jste osoba: 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a) se zrakovým postižením nebo 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b) osoba blízká (průvodce, rodinný příslušník ad.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(správnou variantu označte zaškrtnutím a nebo b)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Věk – do 18, do 65, nad 65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Místo vašeho trvalého pobytu – uveďte kraj a obec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spacing w:line="276" w:lineRule="auto"/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Stupeň závislosti, pokud byl přiznán – I. lehká závislost, II. středně těžká závislost, III. těžká závislost, IV. úplná závislost.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8D4027">
      <w:pPr>
        <w:jc w:val="both"/>
        <w:rPr>
          <w:rFonts w:ascii="Arial" w:hAnsi="Arial" w:cs="Arial"/>
        </w:rPr>
      </w:pPr>
      <w:r w:rsidRPr="008D4027">
        <w:rPr>
          <w:rFonts w:ascii="Arial" w:hAnsi="Arial" w:cs="Arial"/>
        </w:rPr>
        <w:t>.</w:t>
      </w:r>
    </w:p>
    <w:p w:rsidR="00972DDF" w:rsidRPr="008D4027" w:rsidRDefault="00972DDF" w:rsidP="008D4027">
      <w:pPr>
        <w:jc w:val="both"/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</w:p>
    <w:p w:rsidR="00972DDF" w:rsidRPr="008D4027" w:rsidRDefault="00972DDF" w:rsidP="00972DDF">
      <w:pPr>
        <w:rPr>
          <w:rFonts w:ascii="Arial" w:hAnsi="Arial" w:cs="Arial"/>
        </w:rPr>
      </w:pPr>
      <w:r w:rsidRPr="008D4027">
        <w:rPr>
          <w:rFonts w:ascii="Arial" w:hAnsi="Arial" w:cs="Arial"/>
        </w:rPr>
        <w:t xml:space="preserve">               V ............................................................ dne.............................................</w:t>
      </w:r>
    </w:p>
    <w:p w:rsidR="00F95B85" w:rsidRPr="008D4027" w:rsidRDefault="00F95B85">
      <w:pPr>
        <w:rPr>
          <w:rFonts w:ascii="Arial" w:hAnsi="Arial" w:cs="Arial"/>
        </w:rPr>
      </w:pPr>
    </w:p>
    <w:sectPr w:rsidR="00F95B85" w:rsidRPr="008D4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DF"/>
    <w:rsid w:val="0014086D"/>
    <w:rsid w:val="001543E0"/>
    <w:rsid w:val="00256550"/>
    <w:rsid w:val="003911AD"/>
    <w:rsid w:val="008D4027"/>
    <w:rsid w:val="00904CF0"/>
    <w:rsid w:val="00972DDF"/>
    <w:rsid w:val="00EA6F88"/>
    <w:rsid w:val="00F9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2DDF"/>
    <w:pPr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2DDF"/>
    <w:pPr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BC906-6A38-4DF5-AA75-D96B1E89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standard</cp:lastModifiedBy>
  <cp:revision>4</cp:revision>
  <cp:lastPrinted>2016-01-14T08:48:00Z</cp:lastPrinted>
  <dcterms:created xsi:type="dcterms:W3CDTF">2016-01-14T08:48:00Z</dcterms:created>
  <dcterms:modified xsi:type="dcterms:W3CDTF">2019-04-21T09:12:00Z</dcterms:modified>
</cp:coreProperties>
</file>